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320" w14:textId="77777777" w:rsidR="00C12C86" w:rsidRDefault="00C12C86">
      <w:r>
        <w:t>COXWOLD TENNIS CLUB MEMBERSHIP INFORMATION</w:t>
      </w:r>
    </w:p>
    <w:p w14:paraId="71EEAFE0" w14:textId="77777777" w:rsidR="00C12C86" w:rsidRDefault="00C12C86"/>
    <w:p w14:paraId="6CDE08A0" w14:textId="77777777" w:rsidR="00C12C86" w:rsidRDefault="00C12C86"/>
    <w:p w14:paraId="1CFDE3D4" w14:textId="44719C3B" w:rsidR="00C12C86" w:rsidRDefault="00C12C86">
      <w:r>
        <w:t>NAME</w:t>
      </w:r>
      <w:r w:rsidR="00C838DC">
        <w:t>/</w:t>
      </w:r>
      <w:r w:rsidR="00023A2E">
        <w:t>S</w:t>
      </w:r>
      <w:r>
        <w:t>:</w:t>
      </w:r>
    </w:p>
    <w:p w14:paraId="5319FFAD" w14:textId="77777777" w:rsidR="00C12C86" w:rsidRDefault="00C12C86"/>
    <w:p w14:paraId="27726A83" w14:textId="77777777" w:rsidR="00C12C86" w:rsidRDefault="00C12C86">
      <w:r>
        <w:t>ADDRESS:</w:t>
      </w:r>
    </w:p>
    <w:p w14:paraId="6B6CF52F" w14:textId="77777777" w:rsidR="00C12C86" w:rsidRDefault="00C12C86"/>
    <w:p w14:paraId="4E0704DC" w14:textId="77777777" w:rsidR="00C12C86" w:rsidRDefault="00C12C86"/>
    <w:p w14:paraId="7E523E44" w14:textId="77777777" w:rsidR="00C12C86" w:rsidRDefault="00C12C86"/>
    <w:p w14:paraId="342BA872" w14:textId="77777777" w:rsidR="00C12C86" w:rsidRDefault="00C12C86">
      <w:r>
        <w:t>TEL: HOME</w:t>
      </w:r>
    </w:p>
    <w:p w14:paraId="09E9ED11" w14:textId="77777777" w:rsidR="00C12C86" w:rsidRDefault="00C12C86"/>
    <w:p w14:paraId="6E385BDF" w14:textId="77777777" w:rsidR="00C12C86" w:rsidRDefault="00C12C86">
      <w:r>
        <w:t xml:space="preserve">          MOBILE</w:t>
      </w:r>
    </w:p>
    <w:p w14:paraId="03296AC8" w14:textId="77777777" w:rsidR="00C12C86" w:rsidRDefault="00C12C86"/>
    <w:p w14:paraId="7602C773" w14:textId="1725D665" w:rsidR="00C12C86" w:rsidRDefault="00C12C86">
      <w:r>
        <w:t>EMAIL:</w:t>
      </w:r>
    </w:p>
    <w:p w14:paraId="0DBAB80B" w14:textId="77777777" w:rsidR="0031774C" w:rsidRDefault="00317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</w:tblGrid>
      <w:tr w:rsidR="0031774C" w14:paraId="2DB15443" w14:textId="77777777" w:rsidTr="0031774C">
        <w:tc>
          <w:tcPr>
            <w:tcW w:w="250" w:type="dxa"/>
          </w:tcPr>
          <w:p w14:paraId="6C9866EC" w14:textId="77777777" w:rsidR="0031774C" w:rsidRDefault="0031774C"/>
        </w:tc>
      </w:tr>
    </w:tbl>
    <w:p w14:paraId="4E4BBAAE" w14:textId="2CA49A98" w:rsidR="0031774C" w:rsidRDefault="0031774C">
      <w:r>
        <w:t xml:space="preserve">Please tick this box to give permission for us to contact you about club information and upcoming events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</w:tblGrid>
      <w:tr w:rsidR="0031774C" w14:paraId="53D0296F" w14:textId="77777777" w:rsidTr="0031774C">
        <w:tc>
          <w:tcPr>
            <w:tcW w:w="250" w:type="dxa"/>
          </w:tcPr>
          <w:p w14:paraId="65E31602" w14:textId="77777777" w:rsidR="0031774C" w:rsidRDefault="0031774C"/>
        </w:tc>
      </w:tr>
    </w:tbl>
    <w:p w14:paraId="394C14C9" w14:textId="19A6E7DA" w:rsidR="0031774C" w:rsidRDefault="0031774C">
      <w:r>
        <w:t xml:space="preserve">We may use photographs of past events on our Facebook site or the village website to promote the club. </w:t>
      </w:r>
      <w:r w:rsidR="0086732E">
        <w:t xml:space="preserve"> </w:t>
      </w:r>
      <w:r>
        <w:t xml:space="preserve">Please tick this box to give your permission for us to use any photos that may include you. </w:t>
      </w:r>
    </w:p>
    <w:p w14:paraId="63AA8DCC" w14:textId="77777777" w:rsidR="00C12C86" w:rsidRDefault="00C12C86"/>
    <w:p w14:paraId="210EB13D" w14:textId="361BEE0F" w:rsidR="00C12C86" w:rsidRDefault="00C12C86">
      <w:r>
        <w:t xml:space="preserve">Are you available to play Monday evening </w:t>
      </w:r>
      <w:r w:rsidR="00194EDE">
        <w:t xml:space="preserve">mixed </w:t>
      </w:r>
      <w:r>
        <w:t>league tennis matches</w:t>
      </w:r>
      <w:r w:rsidR="0086732E">
        <w:t>?</w:t>
      </w:r>
      <w:r>
        <w:t xml:space="preserve">   Y/N</w:t>
      </w:r>
    </w:p>
    <w:p w14:paraId="3CEAAC0D" w14:textId="688873A3" w:rsidR="00194EDE" w:rsidRDefault="00194EDE">
      <w:r>
        <w:t>Are you available to play Wednesday evening men</w:t>
      </w:r>
      <w:r w:rsidR="0086732E">
        <w:t>’</w:t>
      </w:r>
      <w:r>
        <w:t>s league matches</w:t>
      </w:r>
      <w:r w:rsidR="0086732E">
        <w:t>?</w:t>
      </w:r>
      <w:r>
        <w:t xml:space="preserve"> </w:t>
      </w:r>
      <w:r w:rsidR="0086732E">
        <w:t xml:space="preserve"> </w:t>
      </w:r>
      <w:r>
        <w:t xml:space="preserve"> Y/N</w:t>
      </w:r>
    </w:p>
    <w:p w14:paraId="4BB23ABD" w14:textId="77777777" w:rsidR="00C12C86" w:rsidRDefault="00C12C86"/>
    <w:p w14:paraId="0F844CBD" w14:textId="77777777" w:rsidR="00C12C86" w:rsidRDefault="00C12C86">
      <w:r>
        <w:t>Membership Level (please tick)</w:t>
      </w:r>
    </w:p>
    <w:p w14:paraId="6180AD99" w14:textId="77777777" w:rsidR="00C12C86" w:rsidRDefault="00C12C86"/>
    <w:p w14:paraId="2090B69A" w14:textId="77777777" w:rsidR="00C54527" w:rsidRDefault="00C12C86">
      <w:r>
        <w:t>Full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  <w:r w:rsidR="0002735B">
        <w:t>pa</w:t>
      </w:r>
    </w:p>
    <w:p w14:paraId="6AB9FAA0" w14:textId="4E0AC911" w:rsidR="00C12C86" w:rsidRDefault="00170A0D">
      <w:r>
        <w:t>Spouse of Full Me</w:t>
      </w:r>
      <w:r w:rsidR="00C54527">
        <w:t>mber</w:t>
      </w:r>
      <w:r w:rsidR="00C54527">
        <w:tab/>
      </w:r>
      <w:r w:rsidR="00C54527">
        <w:tab/>
      </w:r>
      <w:r w:rsidR="00C54527">
        <w:tab/>
      </w:r>
      <w:r w:rsidR="00C54527">
        <w:tab/>
        <w:t>£</w:t>
      </w:r>
      <w:r w:rsidR="00194EDE">
        <w:t>40</w:t>
      </w:r>
    </w:p>
    <w:p w14:paraId="7BD0AD4E" w14:textId="77777777" w:rsidR="00C12C86" w:rsidRDefault="00C12C86"/>
    <w:p w14:paraId="0F9579BB" w14:textId="56BACA46" w:rsidR="00C12C86" w:rsidRDefault="00C12C86">
      <w:r>
        <w:t>Countr</w:t>
      </w:r>
      <w:r w:rsidR="00C54527">
        <w:t xml:space="preserve">y – 6+ miles from Coxwold </w:t>
      </w:r>
      <w:r w:rsidR="00C54527">
        <w:tab/>
      </w:r>
      <w:r w:rsidR="00C54527">
        <w:tab/>
      </w:r>
      <w:r w:rsidR="00C54527">
        <w:tab/>
        <w:t>£</w:t>
      </w:r>
      <w:r w:rsidR="00194EDE">
        <w:t>40</w:t>
      </w:r>
      <w:r w:rsidR="0002735B">
        <w:t>pa</w:t>
      </w:r>
    </w:p>
    <w:p w14:paraId="746BC017" w14:textId="77777777" w:rsidR="00C12C86" w:rsidRDefault="00C12C86"/>
    <w:p w14:paraId="64B5254B" w14:textId="77777777" w:rsidR="00C12C86" w:rsidRDefault="00C12C86"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  <w:t>£15</w:t>
      </w:r>
      <w:r w:rsidR="0002735B">
        <w:t>pa</w:t>
      </w:r>
    </w:p>
    <w:p w14:paraId="1464A0AA" w14:textId="77777777" w:rsidR="00C12C86" w:rsidRDefault="00C12C86"/>
    <w:p w14:paraId="73745B3E" w14:textId="77777777" w:rsidR="00C12C86" w:rsidRDefault="00C12C86">
      <w:r>
        <w:t>Junior – under 16</w:t>
      </w:r>
      <w:r>
        <w:tab/>
      </w:r>
      <w:r>
        <w:tab/>
      </w:r>
      <w:r>
        <w:tab/>
      </w:r>
      <w:r>
        <w:tab/>
      </w:r>
      <w:r>
        <w:tab/>
        <w:t>£10</w:t>
      </w:r>
      <w:r w:rsidR="0002735B">
        <w:t>pa</w:t>
      </w:r>
    </w:p>
    <w:p w14:paraId="51DD5049" w14:textId="77777777" w:rsidR="00C12C86" w:rsidRDefault="00C12C86"/>
    <w:p w14:paraId="325DD69D" w14:textId="77777777" w:rsidR="00C12C86" w:rsidRDefault="00FE4160">
      <w:r>
        <w:t>Family – 2 adults and their children</w:t>
      </w:r>
      <w:r w:rsidR="00C12C86">
        <w:tab/>
      </w:r>
      <w:r w:rsidR="00C12C86">
        <w:tab/>
        <w:t>£100</w:t>
      </w:r>
      <w:r w:rsidR="0002735B">
        <w:t>pa</w:t>
      </w:r>
    </w:p>
    <w:p w14:paraId="54FF138F" w14:textId="77777777" w:rsidR="00C12C86" w:rsidRDefault="00C12C86"/>
    <w:p w14:paraId="589E3C93" w14:textId="1211D9F0" w:rsidR="00C12C86" w:rsidRDefault="00C12C86">
      <w:r>
        <w:t xml:space="preserve">Thirsk Winter League and </w:t>
      </w:r>
      <w:proofErr w:type="spellStart"/>
      <w:r>
        <w:t>Galtres</w:t>
      </w:r>
      <w:proofErr w:type="spellEnd"/>
      <w:r>
        <w:t xml:space="preserve"> only</w:t>
      </w:r>
      <w:r>
        <w:tab/>
      </w:r>
      <w:r>
        <w:tab/>
        <w:t>£10</w:t>
      </w:r>
      <w:r w:rsidR="0002735B">
        <w:t>pa</w:t>
      </w:r>
    </w:p>
    <w:p w14:paraId="51E296D1" w14:textId="7CC0B1F7" w:rsidR="00023A2E" w:rsidRDefault="00023A2E"/>
    <w:p w14:paraId="077857C1" w14:textId="2ECB46E1" w:rsidR="00023A2E" w:rsidRDefault="00023A2E"/>
    <w:p w14:paraId="476AEF51" w14:textId="6C6BDE80" w:rsidR="00023A2E" w:rsidRDefault="00023A2E"/>
    <w:p w14:paraId="79ACF374" w14:textId="6BE95C0A" w:rsidR="00023A2E" w:rsidRDefault="00023A2E">
      <w:r>
        <w:t>Signed………………………………………………………….   Date…………………………</w:t>
      </w:r>
    </w:p>
    <w:p w14:paraId="4986B542" w14:textId="660CF1D8" w:rsidR="00D35087" w:rsidRDefault="00023A2E">
      <w:r>
        <w:t>(one signature per household required)</w:t>
      </w:r>
    </w:p>
    <w:sectPr w:rsidR="00D35087" w:rsidSect="00D3508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F0F9" w14:textId="77777777" w:rsidR="00E8561D" w:rsidRDefault="00E8561D" w:rsidP="0086732E">
      <w:r>
        <w:separator/>
      </w:r>
    </w:p>
  </w:endnote>
  <w:endnote w:type="continuationSeparator" w:id="0">
    <w:p w14:paraId="2EAF7151" w14:textId="77777777" w:rsidR="00E8561D" w:rsidRDefault="00E8561D" w:rsidP="008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83D9" w14:textId="77777777" w:rsidR="00E8561D" w:rsidRDefault="00E8561D" w:rsidP="0086732E">
      <w:r>
        <w:separator/>
      </w:r>
    </w:p>
  </w:footnote>
  <w:footnote w:type="continuationSeparator" w:id="0">
    <w:p w14:paraId="37BC8062" w14:textId="77777777" w:rsidR="00E8561D" w:rsidRDefault="00E8561D" w:rsidP="0086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6"/>
    <w:rsid w:val="00023A2E"/>
    <w:rsid w:val="0002735B"/>
    <w:rsid w:val="00170A0D"/>
    <w:rsid w:val="00194EDE"/>
    <w:rsid w:val="00302B1D"/>
    <w:rsid w:val="0031774C"/>
    <w:rsid w:val="003F73DA"/>
    <w:rsid w:val="005F45D9"/>
    <w:rsid w:val="0086732E"/>
    <w:rsid w:val="00C12C86"/>
    <w:rsid w:val="00C54527"/>
    <w:rsid w:val="00C838DC"/>
    <w:rsid w:val="00D35087"/>
    <w:rsid w:val="00E8561D"/>
    <w:rsid w:val="00FE4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9ADC"/>
  <w15:docId w15:val="{0E360F37-9484-C643-B4F8-CE1C1BF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32E"/>
  </w:style>
  <w:style w:type="paragraph" w:styleId="Footer">
    <w:name w:val="footer"/>
    <w:basedOn w:val="Normal"/>
    <w:link w:val="FooterChar"/>
    <w:uiPriority w:val="99"/>
    <w:unhideWhenUsed/>
    <w:rsid w:val="0086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Wyn-Jones [pyw]</dc:creator>
  <cp:keywords/>
  <cp:lastModifiedBy>Peter Wyn-Jones [pyw]</cp:lastModifiedBy>
  <cp:revision>3</cp:revision>
  <cp:lastPrinted>2017-05-22T16:56:00Z</cp:lastPrinted>
  <dcterms:created xsi:type="dcterms:W3CDTF">2022-07-30T19:54:00Z</dcterms:created>
  <dcterms:modified xsi:type="dcterms:W3CDTF">2022-07-30T19:56:00Z</dcterms:modified>
</cp:coreProperties>
</file>