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:rsidR="00787F49" w:rsidRPr="00F07961" w:rsidRDefault="00F07961" w:rsidP="00836B15">
      <w:pPr>
        <w:spacing w:before="120"/>
        <w:jc w:val="center"/>
        <w:rPr>
          <w:rFonts w:ascii="Algerian" w:hAnsi="Algerian"/>
          <w:sz w:val="72"/>
          <w:szCs w:val="72"/>
        </w:rPr>
      </w:pPr>
      <w:r w:rsidRPr="00F07961">
        <w:rPr>
          <w:rFonts w:ascii="Algerian" w:hAnsi="Algerian"/>
          <w:sz w:val="72"/>
          <w:szCs w:val="72"/>
        </w:rPr>
        <w:t>Roll up, Roll up!!</w:t>
      </w:r>
    </w:p>
    <w:p w:rsidR="00F07961" w:rsidRDefault="00F07961" w:rsidP="00836B15">
      <w:pPr>
        <w:spacing w:before="120"/>
        <w:jc w:val="center"/>
      </w:pPr>
    </w:p>
    <w:p w:rsidR="00836B15" w:rsidRDefault="00F07961" w:rsidP="00836B15">
      <w:pPr>
        <w:spacing w:before="120"/>
        <w:jc w:val="center"/>
        <w:rPr>
          <w:rFonts w:ascii="Playbill" w:hAnsi="Playbill" w:cs="Times New Roman (Body CS)"/>
          <w:spacing w:val="40"/>
          <w:kern w:val="36"/>
          <w:sz w:val="48"/>
          <w:szCs w:val="48"/>
        </w:rPr>
      </w:pPr>
      <w:r w:rsidRPr="00836B15">
        <w:rPr>
          <w:rFonts w:ascii="Playbill" w:hAnsi="Playbill" w:cs="Times New Roman (Body CS)"/>
          <w:spacing w:val="40"/>
          <w:kern w:val="36"/>
          <w:sz w:val="48"/>
          <w:szCs w:val="48"/>
        </w:rPr>
        <w:t>For your</w:t>
      </w:r>
    </w:p>
    <w:p w:rsidR="00F07961" w:rsidRDefault="00836B15" w:rsidP="00836B15">
      <w:pPr>
        <w:spacing w:before="120"/>
        <w:jc w:val="center"/>
        <w:rPr>
          <w:rFonts w:ascii="Playbill" w:hAnsi="Playbill" w:cs="Times New Roman (Body CS)"/>
          <w:spacing w:val="40"/>
          <w:kern w:val="36"/>
          <w:sz w:val="48"/>
          <w:szCs w:val="48"/>
        </w:rPr>
      </w:pPr>
      <w:r>
        <w:rPr>
          <w:rFonts w:ascii="Playbill" w:hAnsi="Playbill" w:cs="Times New Roman (Body CS)"/>
          <w:spacing w:val="40"/>
          <w:kern w:val="36"/>
          <w:sz w:val="48"/>
          <w:szCs w:val="48"/>
        </w:rPr>
        <w:t>E</w:t>
      </w:r>
      <w:r w:rsidR="00F07961" w:rsidRPr="00836B15">
        <w:rPr>
          <w:rFonts w:ascii="Playbill" w:hAnsi="Playbill" w:cs="Times New Roman (Body CS)"/>
          <w:spacing w:val="40"/>
          <w:kern w:val="36"/>
          <w:sz w:val="48"/>
          <w:szCs w:val="48"/>
        </w:rPr>
        <w:t xml:space="preserve">ntertainment, </w:t>
      </w:r>
      <w:r>
        <w:rPr>
          <w:rFonts w:ascii="Playbill" w:hAnsi="Playbill" w:cs="Times New Roman (Body CS)"/>
          <w:spacing w:val="40"/>
          <w:kern w:val="36"/>
          <w:sz w:val="48"/>
          <w:szCs w:val="48"/>
        </w:rPr>
        <w:t>E</w:t>
      </w:r>
      <w:r w:rsidR="00F07961" w:rsidRPr="00836B15">
        <w:rPr>
          <w:rFonts w:ascii="Playbill" w:hAnsi="Playbill" w:cs="Times New Roman (Body CS)"/>
          <w:spacing w:val="40"/>
          <w:kern w:val="36"/>
          <w:sz w:val="48"/>
          <w:szCs w:val="48"/>
        </w:rPr>
        <w:t xml:space="preserve">dification, </w:t>
      </w:r>
      <w:r>
        <w:rPr>
          <w:rFonts w:ascii="Playbill" w:hAnsi="Playbill" w:cs="Times New Roman (Body CS)"/>
          <w:spacing w:val="40"/>
          <w:kern w:val="36"/>
          <w:sz w:val="48"/>
          <w:szCs w:val="48"/>
        </w:rPr>
        <w:t>E</w:t>
      </w:r>
      <w:r w:rsidR="00F07961" w:rsidRPr="00836B15">
        <w:rPr>
          <w:rFonts w:ascii="Playbill" w:hAnsi="Playbill" w:cs="Times New Roman (Body CS)"/>
          <w:spacing w:val="40"/>
          <w:kern w:val="36"/>
          <w:sz w:val="48"/>
          <w:szCs w:val="48"/>
        </w:rPr>
        <w:t xml:space="preserve">nthusiasm and </w:t>
      </w:r>
      <w:r>
        <w:rPr>
          <w:rFonts w:ascii="Playbill" w:hAnsi="Playbill" w:cs="Times New Roman (Body CS)"/>
          <w:spacing w:val="40"/>
          <w:kern w:val="36"/>
          <w:sz w:val="48"/>
          <w:szCs w:val="48"/>
        </w:rPr>
        <w:t>E</w:t>
      </w:r>
      <w:r w:rsidR="00F07961" w:rsidRPr="00836B15">
        <w:rPr>
          <w:rFonts w:ascii="Playbill" w:hAnsi="Playbill" w:cs="Times New Roman (Body CS)"/>
          <w:spacing w:val="40"/>
          <w:kern w:val="36"/>
          <w:sz w:val="48"/>
          <w:szCs w:val="48"/>
        </w:rPr>
        <w:t xml:space="preserve">xhibition of </w:t>
      </w:r>
      <w:r>
        <w:rPr>
          <w:rFonts w:ascii="Playbill" w:hAnsi="Playbill" w:cs="Times New Roman (Body CS)"/>
          <w:spacing w:val="40"/>
          <w:kern w:val="36"/>
          <w:sz w:val="48"/>
          <w:szCs w:val="48"/>
        </w:rPr>
        <w:t>E</w:t>
      </w:r>
      <w:r w:rsidR="00F07961" w:rsidRPr="00836B15">
        <w:rPr>
          <w:rFonts w:ascii="Playbill" w:hAnsi="Playbill" w:cs="Times New Roman (Body CS)"/>
          <w:spacing w:val="40"/>
          <w:kern w:val="36"/>
          <w:sz w:val="48"/>
          <w:szCs w:val="48"/>
        </w:rPr>
        <w:t xml:space="preserve">xcessive </w:t>
      </w:r>
      <w:proofErr w:type="spellStart"/>
      <w:r>
        <w:rPr>
          <w:rFonts w:ascii="Playbill" w:hAnsi="Playbill" w:cs="Times New Roman (Body CS)"/>
          <w:spacing w:val="40"/>
          <w:kern w:val="36"/>
          <w:sz w:val="48"/>
          <w:szCs w:val="48"/>
        </w:rPr>
        <w:t>E</w:t>
      </w:r>
      <w:r w:rsidR="00F07961" w:rsidRPr="00836B15">
        <w:rPr>
          <w:rFonts w:ascii="Playbill" w:hAnsi="Playbill" w:cs="Times New Roman (Body CS)"/>
          <w:spacing w:val="40"/>
          <w:kern w:val="36"/>
          <w:sz w:val="48"/>
          <w:szCs w:val="48"/>
        </w:rPr>
        <w:t>xtrovertosity</w:t>
      </w:r>
      <w:proofErr w:type="spellEnd"/>
    </w:p>
    <w:p w:rsidR="00836B15" w:rsidRPr="00836B15" w:rsidRDefault="00836B15" w:rsidP="00836B15">
      <w:pPr>
        <w:spacing w:before="120"/>
        <w:jc w:val="center"/>
        <w:rPr>
          <w:rFonts w:ascii="Playbill" w:hAnsi="Playbill" w:cs="Times New Roman (Body CS)"/>
          <w:spacing w:val="40"/>
          <w:kern w:val="36"/>
          <w:sz w:val="48"/>
          <w:szCs w:val="48"/>
        </w:rPr>
      </w:pPr>
    </w:p>
    <w:p w:rsidR="00F07961" w:rsidRPr="00836B15" w:rsidRDefault="00F07961" w:rsidP="00836B15">
      <w:pPr>
        <w:spacing w:before="120"/>
        <w:jc w:val="center"/>
        <w:rPr>
          <w:rFonts w:ascii="Playbill" w:hAnsi="Playbill" w:cs="Times New Roman (Body CS)"/>
          <w:spacing w:val="40"/>
          <w:kern w:val="36"/>
          <w:sz w:val="48"/>
          <w:szCs w:val="48"/>
        </w:rPr>
      </w:pPr>
      <w:r w:rsidRPr="00836B15">
        <w:rPr>
          <w:rFonts w:ascii="Playbill" w:hAnsi="Playbill" w:cs="Times New Roman (Body CS)"/>
          <w:spacing w:val="40"/>
          <w:kern w:val="36"/>
          <w:sz w:val="48"/>
          <w:szCs w:val="48"/>
        </w:rPr>
        <w:t>Coxwold Village Hall proudly presents</w:t>
      </w:r>
    </w:p>
    <w:p w:rsidR="00F07961" w:rsidRPr="00836B15" w:rsidRDefault="004F574E" w:rsidP="00836B15">
      <w:pPr>
        <w:spacing w:before="120"/>
        <w:jc w:val="center"/>
        <w:rPr>
          <w:rFonts w:ascii="Algerian" w:hAnsi="Algerian"/>
          <w:caps/>
          <w:sz w:val="144"/>
          <w:szCs w:val="144"/>
        </w:rPr>
      </w:pPr>
      <w:r>
        <w:rPr>
          <w:rFonts w:ascii="Playbill" w:hAnsi="Playbill"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59D6E" wp14:editId="7F756F95">
                <wp:simplePos x="0" y="0"/>
                <wp:positionH relativeFrom="column">
                  <wp:posOffset>404841</wp:posOffset>
                </wp:positionH>
                <wp:positionV relativeFrom="paragraph">
                  <wp:posOffset>1274445</wp:posOffset>
                </wp:positionV>
                <wp:extent cx="4885055" cy="0"/>
                <wp:effectExtent l="0" t="0" r="1714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5055" cy="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04ED1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100.35pt" to="416.55pt,10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" strokecolor="black [3213]" strokeweight="1.2pt">
                <v:stroke joinstyle="miter"/>
              </v:line>
            </w:pict>
          </mc:Fallback>
        </mc:AlternateContent>
      </w:r>
      <w:r w:rsidR="00F07961" w:rsidRPr="00836B15">
        <w:rPr>
          <w:rFonts w:ascii="Algerian" w:hAnsi="Algerian"/>
          <w:caps/>
          <w:sz w:val="144"/>
          <w:szCs w:val="144"/>
        </w:rPr>
        <w:t>The Peas</w:t>
      </w:r>
    </w:p>
    <w:p w:rsidR="00836B15" w:rsidRDefault="00836B15" w:rsidP="00836B15">
      <w:pPr>
        <w:spacing w:before="120"/>
        <w:sectPr w:rsidR="00836B15" w:rsidSect="004F57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51" w:right="1440" w:bottom="851" w:left="1321" w:header="720" w:footer="720" w:gutter="0"/>
          <w:pgBorders w:offsetFrom="page">
            <w:top w:val="crazyMaze" w:sz="24" w:space="24" w:color="FF8D12"/>
            <w:left w:val="crazyMaze" w:sz="24" w:space="24" w:color="FF8D12"/>
            <w:bottom w:val="crazyMaze" w:sz="24" w:space="24" w:color="FF8D12"/>
            <w:right w:val="crazyMaze" w:sz="24" w:space="24" w:color="FF8D12"/>
          </w:pgBorders>
          <w:cols w:space="708"/>
          <w:noEndnote/>
          <w:docGrid w:linePitch="326"/>
        </w:sectPr>
      </w:pPr>
    </w:p>
    <w:p w:rsidR="00836B15" w:rsidRDefault="004F574E" w:rsidP="00464379">
      <w:pPr>
        <w:spacing w:before="120"/>
        <w:jc w:val="center"/>
        <w:rPr>
          <w:rFonts w:ascii="Playbill" w:hAnsi="Playbill" w:cs="Times New Roman (Body CS)"/>
          <w:caps/>
          <w:spacing w:val="40"/>
          <w:sz w:val="48"/>
          <w:szCs w:val="48"/>
        </w:rPr>
        <w:sectPr w:rsidR="00836B15" w:rsidSect="004F574E">
          <w:type w:val="continuous"/>
          <w:pgSz w:w="11900" w:h="16840"/>
          <w:pgMar w:top="851" w:right="1440" w:bottom="851" w:left="1321" w:header="720" w:footer="720" w:gutter="0"/>
          <w:pgBorders w:offsetFrom="page">
            <w:top w:val="crazyMaze" w:sz="24" w:space="24" w:color="FF8D12"/>
            <w:left w:val="crazyMaze" w:sz="24" w:space="24" w:color="FF8D12"/>
            <w:bottom w:val="crazyMaze" w:sz="24" w:space="24" w:color="FF8D12"/>
            <w:right w:val="crazyMaze" w:sz="24" w:space="24" w:color="FF8D12"/>
          </w:pgBorders>
          <w:cols w:space="708"/>
          <w:noEndnote/>
          <w:docGrid w:linePitch="326"/>
        </w:sectPr>
      </w:pPr>
      <w:r>
        <w:rPr>
          <w:rFonts w:ascii="Playbill" w:hAnsi="Playbill"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-154190</wp:posOffset>
                </wp:positionH>
                <wp:positionV relativeFrom="paragraph">
                  <wp:posOffset>2058554</wp:posOffset>
                </wp:positionV>
                <wp:extent cx="1514763" cy="766618"/>
                <wp:effectExtent l="88900" t="330200" r="85725" b="3371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0000">
                          <a:off x="0" y="0"/>
                          <a:ext cx="1514763" cy="766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68B0" w:rsidRPr="000868B0" w:rsidRDefault="000868B0" w:rsidP="000868B0">
                            <w:pPr>
                              <w:jc w:val="center"/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0868B0">
                              <w:rPr>
                                <w:rFonts w:ascii="Apple Chancery" w:hAnsi="Apple Chancery" w:cs="Apple Chancery" w:hint="cs"/>
                              </w:rPr>
                              <w:t>Musically intelligent!</w:t>
                            </w:r>
                          </w:p>
                          <w:p w:rsidR="009D15ED" w:rsidRPr="000868B0" w:rsidRDefault="000868B0" w:rsidP="000868B0">
                            <w:pPr>
                              <w:jc w:val="center"/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0868B0">
                              <w:rPr>
                                <w:rFonts w:ascii="Apple Chancery" w:hAnsi="Apple Chancery" w:cs="Apple Chancery" w:hint="cs"/>
                              </w:rPr>
                              <w:t>High tempo whirling energy!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15pt;margin-top:162.1pt;width:119.25pt;height:60.35pt;rotation:-3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" fillcolor="white [3201]" stroked="f" strokeweight=".5pt">
                <v:textbox style="mso-fit-shape-to-text:t" inset="0,0,0,0">
                  <w:txbxContent>
                    <w:p w:rsidR="000868B0" w:rsidRPr="000868B0" w:rsidRDefault="000868B0" w:rsidP="000868B0">
                      <w:pPr>
                        <w:jc w:val="center"/>
                        <w:rPr>
                          <w:rFonts w:ascii="Apple Chancery" w:hAnsi="Apple Chancery" w:cs="Apple Chancery" w:hint="cs"/>
                        </w:rPr>
                      </w:pPr>
                      <w:r w:rsidRPr="000868B0">
                        <w:rPr>
                          <w:rFonts w:ascii="Apple Chancery" w:hAnsi="Apple Chancery" w:cs="Apple Chancery" w:hint="cs"/>
                        </w:rPr>
                        <w:t>Musically intelligent!</w:t>
                      </w:r>
                    </w:p>
                    <w:p w:rsidR="009D15ED" w:rsidRPr="000868B0" w:rsidRDefault="000868B0" w:rsidP="000868B0">
                      <w:pPr>
                        <w:jc w:val="center"/>
                        <w:rPr>
                          <w:rFonts w:ascii="Apple Chancery" w:hAnsi="Apple Chancery" w:cs="Apple Chancery" w:hint="cs"/>
                        </w:rPr>
                      </w:pPr>
                      <w:r w:rsidRPr="000868B0">
                        <w:rPr>
                          <w:rFonts w:ascii="Apple Chancery" w:hAnsi="Apple Chancery" w:cs="Apple Chancery" w:hint="cs"/>
                        </w:rPr>
                        <w:t>High tempo whirling energy!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laybill" w:hAnsi="Playbill"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24C89" wp14:editId="504F1E47">
                <wp:simplePos x="0" y="0"/>
                <wp:positionH relativeFrom="column">
                  <wp:posOffset>5245100</wp:posOffset>
                </wp:positionH>
                <wp:positionV relativeFrom="paragraph">
                  <wp:posOffset>2225040</wp:posOffset>
                </wp:positionV>
                <wp:extent cx="575310" cy="546100"/>
                <wp:effectExtent l="101600" t="114300" r="97790" b="1143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0000">
                          <a:off x="0" y="0"/>
                          <a:ext cx="57531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25C4" w:rsidRPr="000868B0" w:rsidRDefault="002A25C4" w:rsidP="002A25C4">
                            <w:pPr>
                              <w:jc w:val="center"/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0868B0">
                              <w:rPr>
                                <mc:AlternateContent>
                                  <mc:Choice Requires="w16se">
                                    <w:rFonts w:ascii="Papyrus Condensed" w:hAnsi="Papyrus Condensed"/>
                                  </mc:Choice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72"/>
                                <w:szCs w:val="72"/>
                              </w:rPr>
                              <mc:AlternateContent>
                                <mc:Choice Requires="w16se">
                                  <w16se:symEx w16se:font="Apple Color Emoji" w16se:char="1F3BC"/>
                                </mc:Choice>
                                <mc:Fallback>
                                  <w:t>🎼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4C89" id="Text Box 11" o:spid="_x0000_s1027" type="#_x0000_t202" style="position:absolute;left:0;text-align:left;margin-left:413pt;margin-top:175.2pt;width:45.3pt;height:43pt;rotation:-3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" fillcolor="white [3201]" stroked="f" strokeweight=".5pt">
                <v:textbox inset="0,0,0,0">
                  <w:txbxContent>
                    <w:p w:rsidR="002A25C4" w:rsidRPr="000868B0" w:rsidRDefault="002A25C4" w:rsidP="002A25C4">
                      <w:pPr>
                        <w:jc w:val="center"/>
                        <w:rPr>
                          <w:rFonts w:ascii="Apple Chancery" w:hAnsi="Apple Chancery" w:cs="Apple Chancery" w:hint="cs"/>
                        </w:rPr>
                      </w:pPr>
                      <w:r w:rsidRPr="000868B0">
                        <w:rPr>
                          <mc:AlternateContent>
                            <mc:Choice Requires="w16se">
                              <w:rFonts w:ascii="Papyrus Condensed" w:hAnsi="Papyrus Condensed"/>
                            </mc:Choice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72"/>
                          <w:szCs w:val="72"/>
                        </w:rPr>
                        <mc:AlternateContent>
                          <mc:Choice Requires="w16se">
                            <w16se:symEx w16se:font="Apple Color Emoji" w16se:char="1F3BC"/>
                          </mc:Choice>
                          <mc:Fallback>
                            <w:t>🎼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laybill" w:hAnsi="Playbill"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3710A" wp14:editId="60C4602D">
                <wp:simplePos x="0" y="0"/>
                <wp:positionH relativeFrom="column">
                  <wp:posOffset>4655993</wp:posOffset>
                </wp:positionH>
                <wp:positionV relativeFrom="paragraph">
                  <wp:posOffset>2044699</wp:posOffset>
                </wp:positionV>
                <wp:extent cx="575310" cy="546100"/>
                <wp:effectExtent l="101600" t="114300" r="97790" b="1143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0000">
                          <a:off x="0" y="0"/>
                          <a:ext cx="57531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3E4F" w:rsidRPr="000868B0" w:rsidRDefault="008B3E4F" w:rsidP="008B3E4F">
                            <w:pPr>
                              <w:jc w:val="center"/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0868B0">
                              <w:rPr>
                                <mc:AlternateContent>
                                  <mc:Choice Requires="w16se">
                                    <w:rFonts w:ascii="Papyrus Condensed" w:hAnsi="Papyrus Condensed"/>
                                  </mc:Choice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72"/>
                                <w:szCs w:val="72"/>
                              </w:rPr>
                              <mc:AlternateContent>
                                <mc:Choice Requires="w16se">
                                  <w16se:symEx w16se:font="Apple Color Emoji" w16se:char="1F3BC"/>
                                </mc:Choice>
                                <mc:Fallback>
                                  <w:t>🎼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710A" id="Text Box 9" o:spid="_x0000_s1028" type="#_x0000_t202" style="position:absolute;left:0;text-align:left;margin-left:366.6pt;margin-top:161pt;width:45.3pt;height:43pt;rotation:-3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" fillcolor="white [3201]" stroked="f" strokeweight=".5pt">
                <v:textbox inset="0,0,0,0">
                  <w:txbxContent>
                    <w:p w:rsidR="008B3E4F" w:rsidRPr="000868B0" w:rsidRDefault="008B3E4F" w:rsidP="008B3E4F">
                      <w:pPr>
                        <w:jc w:val="center"/>
                        <w:rPr>
                          <w:rFonts w:ascii="Apple Chancery" w:hAnsi="Apple Chancery" w:cs="Apple Chancery" w:hint="cs"/>
                        </w:rPr>
                      </w:pPr>
                      <w:r w:rsidRPr="000868B0">
                        <w:rPr>
                          <mc:AlternateContent>
                            <mc:Choice Requires="w16se">
                              <w:rFonts w:ascii="Papyrus Condensed" w:hAnsi="Papyrus Condensed"/>
                            </mc:Choice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72"/>
                          <w:szCs w:val="72"/>
                        </w:rPr>
                        <mc:AlternateContent>
                          <mc:Choice Requires="w16se">
                            <w16se:symEx w16se:font="Apple Color Emoji" w16se:char="1F3BC"/>
                          </mc:Choice>
                          <mc:Fallback>
                            <w:t>🎼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laybill" w:hAnsi="Playbill"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8FBE0" wp14:editId="72D38C0D">
                <wp:simplePos x="0" y="0"/>
                <wp:positionH relativeFrom="column">
                  <wp:posOffset>4488007</wp:posOffset>
                </wp:positionH>
                <wp:positionV relativeFrom="paragraph">
                  <wp:posOffset>936624</wp:posOffset>
                </wp:positionV>
                <wp:extent cx="1514763" cy="766618"/>
                <wp:effectExtent l="12700" t="381000" r="9525" b="3740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0509">
                          <a:off x="0" y="0"/>
                          <a:ext cx="1514763" cy="766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15ED" w:rsidRPr="000868B0" w:rsidRDefault="009D15ED" w:rsidP="000868B0">
                            <w:pPr>
                              <w:jc w:val="center"/>
                              <w:rPr>
                                <w:rFonts w:ascii="Papyrus Condensed" w:hAnsi="Papyrus Condensed"/>
                              </w:rPr>
                            </w:pPr>
                            <w:proofErr w:type="spellStart"/>
                            <w:r w:rsidRPr="000868B0">
                              <w:rPr>
                                <w:rFonts w:ascii="Papyrus Condensed" w:hAnsi="Papyrus Condensed"/>
                              </w:rPr>
                              <w:t>Bluegrassy</w:t>
                            </w:r>
                            <w:proofErr w:type="spellEnd"/>
                            <w:r w:rsidRPr="000868B0">
                              <w:rPr>
                                <w:rFonts w:ascii="Papyrus Condensed" w:hAnsi="Papyrus Condensed"/>
                              </w:rPr>
                              <w:t xml:space="preserve"> </w:t>
                            </w:r>
                            <w:proofErr w:type="spellStart"/>
                            <w:r w:rsidRPr="000868B0">
                              <w:rPr>
                                <w:rFonts w:ascii="Papyrus Condensed" w:hAnsi="Papyrus Condensed"/>
                              </w:rPr>
                              <w:t>rock’n’rollin</w:t>
                            </w:r>
                            <w:proofErr w:type="spellEnd"/>
                            <w:r w:rsidR="000868B0" w:rsidRPr="000868B0">
                              <w:rPr>
                                <w:rFonts w:ascii="Papyrus Condensed" w:hAnsi="Papyrus Condensed"/>
                              </w:rPr>
                              <w:t>’ acoustic disco beat!</w:t>
                            </w:r>
                            <w:r w:rsidR="000868B0">
                              <w:rPr>
                                <w:rFonts w:ascii="Papyrus Condensed" w:hAnsi="Papyrus Condense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8FBE0" id="Text Box 7" o:spid="_x0000_s1029" type="#_x0000_t202" style="position:absolute;left:0;text-align:left;margin-left:353.4pt;margin-top:73.75pt;width:119.25pt;height:60.35pt;rotation:2152321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" fillcolor="white [3201]" stroked="f" strokeweight=".5pt">
                <v:textbox style="mso-fit-shape-to-text:t" inset="0,0,0,0">
                  <w:txbxContent>
                    <w:p w:rsidR="009D15ED" w:rsidRPr="000868B0" w:rsidRDefault="009D15ED" w:rsidP="000868B0">
                      <w:pPr>
                        <w:jc w:val="center"/>
                        <w:rPr>
                          <w:rFonts w:ascii="Papyrus Condensed" w:hAnsi="Papyrus Condensed"/>
                        </w:rPr>
                      </w:pPr>
                      <w:proofErr w:type="spellStart"/>
                      <w:r w:rsidRPr="000868B0">
                        <w:rPr>
                          <w:rFonts w:ascii="Papyrus Condensed" w:hAnsi="Papyrus Condensed"/>
                        </w:rPr>
                        <w:t>Bluegrassy</w:t>
                      </w:r>
                      <w:proofErr w:type="spellEnd"/>
                      <w:r w:rsidRPr="000868B0">
                        <w:rPr>
                          <w:rFonts w:ascii="Papyrus Condensed" w:hAnsi="Papyrus Condensed"/>
                        </w:rPr>
                        <w:t xml:space="preserve"> </w:t>
                      </w:r>
                      <w:proofErr w:type="spellStart"/>
                      <w:r w:rsidRPr="000868B0">
                        <w:rPr>
                          <w:rFonts w:ascii="Papyrus Condensed" w:hAnsi="Papyrus Condensed"/>
                        </w:rPr>
                        <w:t>rock’n’rollin</w:t>
                      </w:r>
                      <w:proofErr w:type="spellEnd"/>
                      <w:r w:rsidR="000868B0" w:rsidRPr="000868B0">
                        <w:rPr>
                          <w:rFonts w:ascii="Papyrus Condensed" w:hAnsi="Papyrus Condensed"/>
                        </w:rPr>
                        <w:t>’ acoustic disco beat!</w:t>
                      </w:r>
                      <w:r w:rsidR="000868B0">
                        <w:rPr>
                          <w:rFonts w:ascii="Papyrus Condensed" w:hAnsi="Papyrus Condense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laybill" w:hAnsi="Playbill"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8FBE0" wp14:editId="72D38C0D">
                <wp:simplePos x="0" y="0"/>
                <wp:positionH relativeFrom="column">
                  <wp:posOffset>-101486</wp:posOffset>
                </wp:positionH>
                <wp:positionV relativeFrom="paragraph">
                  <wp:posOffset>276147</wp:posOffset>
                </wp:positionV>
                <wp:extent cx="1514763" cy="766618"/>
                <wp:effectExtent l="203200" t="304800" r="212725" b="2990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0000">
                          <a:off x="0" y="0"/>
                          <a:ext cx="1514763" cy="766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15ED" w:rsidRPr="000868B0" w:rsidRDefault="009D15ED" w:rsidP="000868B0">
                            <w:pPr>
                              <w:jc w:val="center"/>
                              <w:rPr>
                                <w:rFonts w:ascii="Apple Chancery" w:hAnsi="Apple Chancery" w:cs="Apple Chancery" w:hint="cs"/>
                              </w:rPr>
                            </w:pPr>
                            <w:r w:rsidRPr="009D15ED">
                              <w:rPr>
                                <w:rFonts w:ascii="Apple Chancery" w:eastAsia="Times New Roman" w:hAnsi="Apple Chancery" w:cs="Apple Chancery" w:hint="cs"/>
                                <w:lang w:eastAsia="en-GB"/>
                              </w:rPr>
                              <w:t xml:space="preserve">Masters of taking your guilty </w:t>
                            </w:r>
                            <w:r w:rsidRPr="000868B0">
                              <w:rPr>
                                <w:rFonts w:ascii="Apple Chancery" w:eastAsia="Times New Roman" w:hAnsi="Apple Chancery" w:cs="Apple Chancery" w:hint="cs"/>
                                <w:lang w:eastAsia="en-GB"/>
                              </w:rPr>
                              <w:t xml:space="preserve">pop pleasures </w:t>
                            </w:r>
                            <w:r w:rsidRPr="009D15ED">
                              <w:rPr>
                                <w:rFonts w:ascii="Apple Chancery" w:eastAsia="Times New Roman" w:hAnsi="Apple Chancery" w:cs="Apple Chancery" w:hint="cs"/>
                                <w:lang w:eastAsia="en-GB"/>
                              </w:rPr>
                              <w:t>from the 80's and 90'sand giving them a classy reworking</w:t>
                            </w:r>
                            <w:r w:rsidR="002A25C4">
                              <w:rPr>
                                <w:rFonts w:ascii="Apple Chancery" w:eastAsia="Times New Roman" w:hAnsi="Apple Chancery" w:cs="Apple Chancery"/>
                                <w:lang w:eastAsia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8FBE0" id="Text Box 5" o:spid="_x0000_s1030" type="#_x0000_t202" style="position:absolute;left:0;text-align:left;margin-left:-8pt;margin-top:21.75pt;width:119.25pt;height:60.35pt;rotation:-3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" fillcolor="white [3201]" stroked="f" strokeweight=".5pt">
                <v:textbox style="mso-fit-shape-to-text:t" inset="0,0,0,0">
                  <w:txbxContent>
                    <w:p w:rsidR="009D15ED" w:rsidRPr="000868B0" w:rsidRDefault="009D15ED" w:rsidP="000868B0">
                      <w:pPr>
                        <w:jc w:val="center"/>
                        <w:rPr>
                          <w:rFonts w:ascii="Apple Chancery" w:hAnsi="Apple Chancery" w:cs="Apple Chancery" w:hint="cs"/>
                        </w:rPr>
                      </w:pPr>
                      <w:r w:rsidRPr="009D15ED">
                        <w:rPr>
                          <w:rFonts w:ascii="Apple Chancery" w:eastAsia="Times New Roman" w:hAnsi="Apple Chancery" w:cs="Apple Chancery" w:hint="cs"/>
                          <w:lang w:eastAsia="en-GB"/>
                        </w:rPr>
                        <w:t xml:space="preserve">Masters of taking your guilty </w:t>
                      </w:r>
                      <w:r w:rsidRPr="000868B0">
                        <w:rPr>
                          <w:rFonts w:ascii="Apple Chancery" w:eastAsia="Times New Roman" w:hAnsi="Apple Chancery" w:cs="Apple Chancery" w:hint="cs"/>
                          <w:lang w:eastAsia="en-GB"/>
                        </w:rPr>
                        <w:t xml:space="preserve">pop pleasures </w:t>
                      </w:r>
                      <w:r w:rsidRPr="009D15ED">
                        <w:rPr>
                          <w:rFonts w:ascii="Apple Chancery" w:eastAsia="Times New Roman" w:hAnsi="Apple Chancery" w:cs="Apple Chancery" w:hint="cs"/>
                          <w:lang w:eastAsia="en-GB"/>
                        </w:rPr>
                        <w:t>from the 80's and 90'sand giving them a classy reworking</w:t>
                      </w:r>
                      <w:r w:rsidR="002A25C4">
                        <w:rPr>
                          <w:rFonts w:ascii="Apple Chancery" w:eastAsia="Times New Roman" w:hAnsi="Apple Chancery" w:cs="Apple Chancery"/>
                          <w:lang w:eastAsia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B5452" w:rsidRPr="00836B15">
        <w:rPr>
          <w:rFonts w:ascii="Playbill" w:hAnsi="Playbill"/>
          <w:spacing w:val="40"/>
          <w:sz w:val="40"/>
          <w:szCs w:val="40"/>
        </w:rPr>
        <w:drawing>
          <wp:anchor distT="71755" distB="71755" distL="114300" distR="114300" simplePos="0" relativeHeight="251658240" behindDoc="0" locked="0" layoutInCell="1" allowOverlap="1" wp14:anchorId="6AC6C6BD">
            <wp:simplePos x="0" y="0"/>
            <wp:positionH relativeFrom="column">
              <wp:align>center</wp:align>
            </wp:positionH>
            <wp:positionV relativeFrom="paragraph">
              <wp:posOffset>457835</wp:posOffset>
            </wp:positionV>
            <wp:extent cx="2419200" cy="2419200"/>
            <wp:effectExtent l="0" t="0" r="0" b="0"/>
            <wp:wrapTopAndBottom/>
            <wp:docPr id="1" name="Picture 1" descr="A person holding a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200" cy="24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961" w:rsidRPr="00836B15">
        <w:rPr>
          <w:rFonts w:ascii="Playbill" w:hAnsi="Playbill" w:cs="Times New Roman (Body CS)"/>
          <w:spacing w:val="40"/>
          <w:sz w:val="48"/>
          <w:szCs w:val="48"/>
        </w:rPr>
        <w:t>With</w:t>
      </w:r>
    </w:p>
    <w:p w:rsidR="00F07961" w:rsidRPr="00836B15" w:rsidRDefault="00E42C65" w:rsidP="00836B15">
      <w:pPr>
        <w:spacing w:before="120"/>
        <w:jc w:val="center"/>
        <w:rPr>
          <w:rFonts w:ascii="Playbill" w:hAnsi="Playbill" w:cs="Times New Roman (Body CS)"/>
          <w:spacing w:val="40"/>
          <w:sz w:val="48"/>
          <w:szCs w:val="48"/>
        </w:rPr>
      </w:pPr>
      <w:r>
        <w:rPr>
          <w:rFonts w:ascii="Playbill" w:hAnsi="Playbill" w:cs="Times New Roman (Body CS)"/>
          <w:caps/>
          <w:spacing w:val="40"/>
          <w:sz w:val="48"/>
          <w:szCs w:val="48"/>
        </w:rPr>
        <w:t xml:space="preserve">§ </w:t>
      </w:r>
      <w:r w:rsidR="00F07961" w:rsidRPr="00836B15">
        <w:rPr>
          <w:rFonts w:ascii="Playbill" w:hAnsi="Playbill" w:cs="Times New Roman (Body CS)"/>
          <w:caps/>
          <w:spacing w:val="40"/>
          <w:sz w:val="48"/>
          <w:szCs w:val="48"/>
        </w:rPr>
        <w:t>K</w:t>
      </w:r>
      <w:r w:rsidR="00F07961" w:rsidRPr="00836B15">
        <w:rPr>
          <w:rFonts w:ascii="Playbill" w:hAnsi="Playbill" w:cs="Times New Roman (Body CS)"/>
          <w:spacing w:val="40"/>
          <w:sz w:val="48"/>
          <w:szCs w:val="48"/>
        </w:rPr>
        <w:t>el</w:t>
      </w:r>
      <w:r w:rsidR="00370D62">
        <w:rPr>
          <w:rFonts w:ascii="Playbill" w:hAnsi="Playbill" w:cs="Times New Roman (Body CS)"/>
          <w:spacing w:val="40"/>
          <w:sz w:val="48"/>
          <w:szCs w:val="48"/>
        </w:rPr>
        <w:t>ly</w:t>
      </w:r>
      <w:r>
        <w:rPr>
          <w:rFonts w:ascii="Playbill" w:hAnsi="Playbill" w:cs="Times New Roman (Body CS)"/>
          <w:spacing w:val="40"/>
          <w:sz w:val="48"/>
          <w:szCs w:val="48"/>
        </w:rPr>
        <w:t xml:space="preserve"> §</w:t>
      </w:r>
    </w:p>
    <w:p w:rsidR="00F07961" w:rsidRPr="00CB15A4" w:rsidRDefault="00F07961" w:rsidP="00836B15">
      <w:pPr>
        <w:spacing w:before="120"/>
        <w:jc w:val="center"/>
        <w:rPr>
          <w:rFonts w:ascii="Playbill" w:hAnsi="Playbill" w:cs="Times New Roman (Body CS)"/>
          <w:spacing w:val="40"/>
          <w:sz w:val="48"/>
          <w:szCs w:val="48"/>
        </w:rPr>
      </w:pPr>
      <w:r w:rsidRPr="00CB15A4">
        <w:rPr>
          <w:rFonts w:ascii="Playbill" w:hAnsi="Playbill" w:cs="Times New Roman (Body CS)"/>
          <w:spacing w:val="40"/>
          <w:sz w:val="48"/>
          <w:szCs w:val="48"/>
        </w:rPr>
        <w:t xml:space="preserve">Vocals and </w:t>
      </w:r>
      <w:r w:rsidR="00370D62">
        <w:rPr>
          <w:rFonts w:ascii="Playbill" w:hAnsi="Playbill" w:cs="Times New Roman (Body CS)"/>
          <w:spacing w:val="40"/>
          <w:sz w:val="48"/>
          <w:szCs w:val="48"/>
        </w:rPr>
        <w:t>double bass</w:t>
      </w:r>
    </w:p>
    <w:p w:rsidR="00F07961" w:rsidRPr="00836B15" w:rsidRDefault="00E42C65" w:rsidP="00836B15">
      <w:pPr>
        <w:spacing w:before="120"/>
        <w:jc w:val="center"/>
        <w:rPr>
          <w:rFonts w:ascii="Playbill" w:hAnsi="Playbill" w:cs="Times New Roman (Body CS)"/>
          <w:spacing w:val="40"/>
          <w:sz w:val="48"/>
          <w:szCs w:val="48"/>
        </w:rPr>
      </w:pPr>
      <w:r>
        <w:rPr>
          <w:rFonts w:ascii="Playbill" w:hAnsi="Playbill" w:cs="Times New Roman (Body CS)"/>
          <w:spacing w:val="40"/>
          <w:sz w:val="48"/>
          <w:szCs w:val="48"/>
        </w:rPr>
        <w:t xml:space="preserve">§ </w:t>
      </w:r>
      <w:r w:rsidR="00F07961" w:rsidRPr="00836B15">
        <w:rPr>
          <w:rFonts w:ascii="Playbill" w:hAnsi="Playbill" w:cs="Times New Roman (Body CS)"/>
          <w:spacing w:val="40"/>
          <w:sz w:val="48"/>
          <w:szCs w:val="48"/>
        </w:rPr>
        <w:t>Kel</w:t>
      </w:r>
      <w:r w:rsidR="00370D62">
        <w:rPr>
          <w:rFonts w:ascii="Playbill" w:hAnsi="Playbill" w:cs="Times New Roman (Body CS)"/>
          <w:spacing w:val="40"/>
          <w:sz w:val="48"/>
          <w:szCs w:val="48"/>
        </w:rPr>
        <w:t>vin</w:t>
      </w:r>
      <w:r>
        <w:rPr>
          <w:rFonts w:ascii="Playbill" w:hAnsi="Playbill" w:cs="Times New Roman (Body CS)"/>
          <w:spacing w:val="40"/>
          <w:sz w:val="48"/>
          <w:szCs w:val="48"/>
        </w:rPr>
        <w:t xml:space="preserve"> §</w:t>
      </w:r>
    </w:p>
    <w:p w:rsidR="00836B15" w:rsidRDefault="00CB15A4" w:rsidP="00624F2F">
      <w:pPr>
        <w:spacing w:before="120"/>
        <w:jc w:val="center"/>
        <w:rPr>
          <w:rFonts w:ascii="Playbill" w:hAnsi="Playbill" w:cs="Times New Roman (Body CS)"/>
          <w:spacing w:val="40"/>
          <w:sz w:val="48"/>
          <w:szCs w:val="48"/>
        </w:rPr>
      </w:pPr>
      <w:r>
        <w:rPr>
          <w:rFonts w:ascii="Playbill" w:hAnsi="Playbill" w:cs="Times New Roman (Body CS)"/>
          <w:spacing w:val="40"/>
          <w:sz w:val="48"/>
          <w:szCs w:val="48"/>
        </w:rPr>
        <w:t>V</w:t>
      </w:r>
      <w:r w:rsidR="00F07961" w:rsidRPr="00836B15">
        <w:rPr>
          <w:rFonts w:ascii="Playbill" w:hAnsi="Playbill" w:cs="Times New Roman (Body CS)"/>
          <w:spacing w:val="40"/>
          <w:sz w:val="48"/>
          <w:szCs w:val="48"/>
        </w:rPr>
        <w:t xml:space="preserve">ocals and </w:t>
      </w:r>
      <w:r w:rsidR="00370D62">
        <w:rPr>
          <w:rFonts w:ascii="Playbill" w:hAnsi="Playbill" w:cs="Times New Roman (Body CS)"/>
          <w:spacing w:val="40"/>
          <w:sz w:val="48"/>
          <w:szCs w:val="48"/>
        </w:rPr>
        <w:t>acoustic guitar</w:t>
      </w:r>
    </w:p>
    <w:p w:rsidR="00624F2F" w:rsidRDefault="00624F2F" w:rsidP="00624F2F">
      <w:pPr>
        <w:spacing w:before="120"/>
        <w:jc w:val="center"/>
        <w:rPr>
          <w:rFonts w:ascii="Playbill" w:hAnsi="Playbill" w:cs="Times New Roman (Body CS)"/>
          <w:spacing w:val="40"/>
          <w:sz w:val="48"/>
          <w:szCs w:val="48"/>
        </w:rPr>
        <w:sectPr w:rsidR="00624F2F" w:rsidSect="004F574E">
          <w:type w:val="continuous"/>
          <w:pgSz w:w="11900" w:h="16840"/>
          <w:pgMar w:top="851" w:right="1440" w:bottom="851" w:left="1321" w:header="720" w:footer="720" w:gutter="0"/>
          <w:pgBorders w:offsetFrom="page">
            <w:top w:val="crazyMaze" w:sz="24" w:space="24" w:color="FF8D12"/>
            <w:left w:val="crazyMaze" w:sz="24" w:space="24" w:color="FF8D12"/>
            <w:bottom w:val="crazyMaze" w:sz="24" w:space="24" w:color="FF8D12"/>
            <w:right w:val="crazyMaze" w:sz="24" w:space="24" w:color="FF8D12"/>
          </w:pgBorders>
          <w:cols w:num="2" w:space="708"/>
          <w:noEndnote/>
          <w:docGrid w:linePitch="326"/>
        </w:sectPr>
      </w:pPr>
    </w:p>
    <w:p w:rsidR="00624F2F" w:rsidRPr="004B5452" w:rsidRDefault="004F574E" w:rsidP="00CB15A4">
      <w:pPr>
        <w:spacing w:before="240"/>
        <w:jc w:val="center"/>
        <w:rPr>
          <w:rFonts w:ascii="Engravers MT" w:hAnsi="Engravers MT" w:cs="Times New Roman (Body CS)"/>
          <w:spacing w:val="40"/>
          <w:sz w:val="44"/>
          <w:szCs w:val="46"/>
        </w:rPr>
        <w:sectPr w:rsidR="00624F2F" w:rsidRPr="004B5452" w:rsidSect="004F574E">
          <w:type w:val="continuous"/>
          <w:pgSz w:w="11900" w:h="16840"/>
          <w:pgMar w:top="851" w:right="1440" w:bottom="851" w:left="1321" w:header="720" w:footer="720" w:gutter="0"/>
          <w:pgBorders w:offsetFrom="page">
            <w:top w:val="crazyMaze" w:sz="24" w:space="24" w:color="FF8D12"/>
            <w:left w:val="crazyMaze" w:sz="24" w:space="24" w:color="FF8D12"/>
            <w:bottom w:val="crazyMaze" w:sz="24" w:space="24" w:color="FF8D12"/>
            <w:right w:val="crazyMaze" w:sz="24" w:space="24" w:color="FF8D12"/>
          </w:pgBorders>
          <w:cols w:space="708"/>
          <w:noEndnote/>
          <w:docGrid w:linePitch="326"/>
        </w:sectPr>
      </w:pPr>
      <w:r>
        <w:rPr>
          <w:rFonts w:ascii="Playbill" w:hAnsi="Playbill"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286413" wp14:editId="6494143A">
                <wp:simplePos x="0" y="0"/>
                <wp:positionH relativeFrom="column">
                  <wp:posOffset>411134</wp:posOffset>
                </wp:positionH>
                <wp:positionV relativeFrom="paragraph">
                  <wp:posOffset>80010</wp:posOffset>
                </wp:positionV>
                <wp:extent cx="4885055" cy="0"/>
                <wp:effectExtent l="0" t="0" r="1714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5055" cy="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35C99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5pt,6.3pt" to="417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" strokecolor="black [3213]" strokeweight="1.2pt">
                <v:stroke joinstyle="miter"/>
              </v:line>
            </w:pict>
          </mc:Fallback>
        </mc:AlternateContent>
      </w:r>
      <w:r w:rsidR="004B5452" w:rsidRPr="004B5452">
        <w:rPr>
          <w:rFonts w:ascii="Engravers MT" w:hAnsi="Engravers MT" w:cs="Times New Roman (Body CS)"/>
          <w:spacing w:val="40"/>
          <w:sz w:val="44"/>
          <w:szCs w:val="46"/>
        </w:rPr>
        <w:t>Sunday, 8</w:t>
      </w:r>
      <w:r w:rsidR="004B5452" w:rsidRPr="004B5452">
        <w:rPr>
          <w:rFonts w:ascii="Engravers MT" w:hAnsi="Engravers MT" w:cs="Times New Roman (Body CS)"/>
          <w:spacing w:val="40"/>
          <w:sz w:val="44"/>
          <w:szCs w:val="46"/>
          <w:vertAlign w:val="superscript"/>
        </w:rPr>
        <w:t>th</w:t>
      </w:r>
      <w:r w:rsidR="004B5452" w:rsidRPr="004B5452">
        <w:rPr>
          <w:rFonts w:ascii="Engravers MT" w:hAnsi="Engravers MT" w:cs="Times New Roman (Body CS)"/>
          <w:spacing w:val="40"/>
          <w:sz w:val="44"/>
          <w:szCs w:val="46"/>
        </w:rPr>
        <w:t xml:space="preserve"> March,</w:t>
      </w:r>
      <w:r w:rsidR="00CB15A4">
        <w:rPr>
          <w:rFonts w:ascii="Engravers MT" w:hAnsi="Engravers MT" w:cs="Times New Roman (Body CS)"/>
          <w:spacing w:val="40"/>
          <w:sz w:val="44"/>
          <w:szCs w:val="46"/>
        </w:rPr>
        <w:t xml:space="preserve"> at</w:t>
      </w:r>
      <w:r w:rsidR="004B5452" w:rsidRPr="004B5452">
        <w:rPr>
          <w:rFonts w:ascii="Engravers MT" w:hAnsi="Engravers MT" w:cs="Times New Roman (Body CS)"/>
          <w:spacing w:val="40"/>
          <w:sz w:val="44"/>
          <w:szCs w:val="46"/>
        </w:rPr>
        <w:t xml:space="preserve"> </w:t>
      </w:r>
      <w:bookmarkStart w:id="0" w:name="_GoBack"/>
      <w:bookmarkEnd w:id="0"/>
      <w:r w:rsidR="004B5452" w:rsidRPr="004B5452">
        <w:rPr>
          <w:rFonts w:ascii="Engravers MT" w:hAnsi="Engravers MT" w:cs="Times New Roman (Body CS)"/>
          <w:spacing w:val="40"/>
          <w:sz w:val="44"/>
          <w:szCs w:val="46"/>
        </w:rPr>
        <w:t>7.30pm</w:t>
      </w:r>
    </w:p>
    <w:p w:rsidR="00F07961" w:rsidRPr="009D15ED" w:rsidRDefault="00464379" w:rsidP="009D15ED">
      <w:pPr>
        <w:spacing w:before="240"/>
        <w:jc w:val="center"/>
        <w:rPr>
          <w:rFonts w:ascii="Algerian" w:hAnsi="Algerian"/>
          <w:spacing w:val="40"/>
          <w:sz w:val="56"/>
          <w:szCs w:val="56"/>
        </w:rPr>
      </w:pPr>
      <w:r>
        <w:rPr>
          <w:rFonts w:ascii="Playbill" w:hAnsi="Playbill"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D1119" wp14:editId="3D1595D1">
                <wp:simplePos x="0" y="0"/>
                <wp:positionH relativeFrom="column">
                  <wp:posOffset>2135505</wp:posOffset>
                </wp:positionH>
                <wp:positionV relativeFrom="paragraph">
                  <wp:posOffset>715991</wp:posOffset>
                </wp:positionV>
                <wp:extent cx="1329225" cy="228350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25" cy="22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68B0" w:rsidRPr="000868B0" w:rsidRDefault="000868B0" w:rsidP="004643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868B0">
                              <w:rPr>
                                <w:sz w:val="16"/>
                                <w:szCs w:val="16"/>
                              </w:rPr>
                              <w:t>Cofiwch</w:t>
                            </w:r>
                            <w:proofErr w:type="spellEnd"/>
                            <w:r w:rsidRPr="000868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868B0">
                              <w:rPr>
                                <w:sz w:val="16"/>
                                <w:szCs w:val="16"/>
                              </w:rPr>
                              <w:t>Dryweryn</w:t>
                            </w:r>
                            <w:proofErr w:type="spellEnd"/>
                            <w:r w:rsidR="00464379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1119" id="Text Box 8" o:spid="_x0000_s1031" type="#_x0000_t202" style="position:absolute;left:0;text-align:left;margin-left:168.15pt;margin-top:56.4pt;width:104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" filled="f" stroked="f" strokeweight=".5pt">
                <v:textbox style="mso-fit-shape-to-text:t" inset="0,0,0,1mm">
                  <w:txbxContent>
                    <w:p w:rsidR="000868B0" w:rsidRPr="000868B0" w:rsidRDefault="000868B0" w:rsidP="004643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868B0">
                        <w:rPr>
                          <w:sz w:val="16"/>
                          <w:szCs w:val="16"/>
                        </w:rPr>
                        <w:t>Cofiwch</w:t>
                      </w:r>
                      <w:proofErr w:type="spellEnd"/>
                      <w:r w:rsidRPr="000868B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868B0">
                        <w:rPr>
                          <w:sz w:val="16"/>
                          <w:szCs w:val="16"/>
                        </w:rPr>
                        <w:t>Dryweryn</w:t>
                      </w:r>
                      <w:proofErr w:type="spellEnd"/>
                      <w:r w:rsidR="00464379">
                        <w:rPr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F574E">
        <w:rPr>
          <w:rFonts w:ascii="Playbill" w:hAnsi="Playbill"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445020</wp:posOffset>
                </wp:positionH>
                <wp:positionV relativeFrom="paragraph">
                  <wp:posOffset>73140</wp:posOffset>
                </wp:positionV>
                <wp:extent cx="4885078" cy="0"/>
                <wp:effectExtent l="0" t="0" r="1714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5078" cy="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3FDE5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5.75pt" to="419.7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" strokecolor="black [3213]" strokeweight="1.2pt">
                <v:stroke joinstyle="miter"/>
              </v:line>
            </w:pict>
          </mc:Fallback>
        </mc:AlternateContent>
      </w:r>
      <w:hyperlink r:id="rId14" w:history="1">
        <w:r w:rsidR="009D15ED" w:rsidRPr="000868B0">
          <w:rPr>
            <w:rStyle w:val="Hyperlink"/>
            <w:rFonts w:ascii="Algerian" w:hAnsi="Algerian"/>
            <w:spacing w:val="40"/>
            <w:sz w:val="56"/>
            <w:szCs w:val="56"/>
          </w:rPr>
          <w:t>T</w:t>
        </w:r>
        <w:r w:rsidR="009D15ED" w:rsidRPr="000868B0">
          <w:rPr>
            <w:rStyle w:val="Hyperlink"/>
            <w:rFonts w:ascii="Algerian" w:hAnsi="Algerian"/>
            <w:spacing w:val="40"/>
            <w:sz w:val="56"/>
            <w:szCs w:val="56"/>
          </w:rPr>
          <w:t>i</w:t>
        </w:r>
        <w:r w:rsidR="009D15ED" w:rsidRPr="000868B0">
          <w:rPr>
            <w:rStyle w:val="Hyperlink"/>
            <w:rFonts w:ascii="Algerian" w:hAnsi="Algerian"/>
            <w:spacing w:val="40"/>
            <w:sz w:val="56"/>
            <w:szCs w:val="56"/>
          </w:rPr>
          <w:t>ckets</w:t>
        </w:r>
      </w:hyperlink>
      <w:r w:rsidR="009D15ED" w:rsidRPr="009D15ED">
        <w:rPr>
          <w:rFonts w:ascii="Algerian" w:hAnsi="Algerian"/>
          <w:spacing w:val="40"/>
          <w:sz w:val="56"/>
          <w:szCs w:val="56"/>
        </w:rPr>
        <w:t xml:space="preserve"> </w:t>
      </w:r>
      <w:r w:rsidR="009D15ED" w:rsidRPr="000868B0">
        <w:rPr>
          <w:rFonts w:ascii="Algerian" w:hAnsi="Algerian"/>
          <w:spacing w:val="40"/>
          <w:sz w:val="56"/>
          <w:szCs w:val="56"/>
          <w:u w:val="single"/>
        </w:rPr>
        <w:t>just £10 and £8</w:t>
      </w:r>
    </w:p>
    <w:sectPr w:rsidR="00F07961" w:rsidRPr="009D15ED" w:rsidSect="004F574E">
      <w:type w:val="continuous"/>
      <w:pgSz w:w="11900" w:h="16840"/>
      <w:pgMar w:top="851" w:right="1440" w:bottom="851" w:left="1321" w:header="720" w:footer="720" w:gutter="0"/>
      <w:pgBorders w:offsetFrom="page">
        <w:top w:val="crazyMaze" w:sz="24" w:space="24" w:color="FF8D12"/>
        <w:left w:val="crazyMaze" w:sz="24" w:space="24" w:color="FF8D12"/>
        <w:bottom w:val="crazyMaze" w:sz="24" w:space="24" w:color="FF8D12"/>
        <w:right w:val="crazyMaze" w:sz="24" w:space="24" w:color="FF8D12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857" w:rsidRDefault="002E3857" w:rsidP="002E3857">
      <w:r>
        <w:separator/>
      </w:r>
    </w:p>
  </w:endnote>
  <w:endnote w:type="continuationSeparator" w:id="0">
    <w:p w:rsidR="002E3857" w:rsidRDefault="002E3857" w:rsidP="002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Playbill">
    <w:panose1 w:val="040506030A0602020202"/>
    <w:charset w:val="4D"/>
    <w:family w:val="decorative"/>
    <w:pitch w:val="variable"/>
    <w:sig w:usb0="00000003" w:usb1="0000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Papyrus Condensed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57" w:rsidRDefault="002E3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57" w:rsidRDefault="002E38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57" w:rsidRDefault="002E3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857" w:rsidRDefault="002E3857" w:rsidP="002E3857">
      <w:r>
        <w:separator/>
      </w:r>
    </w:p>
  </w:footnote>
  <w:footnote w:type="continuationSeparator" w:id="0">
    <w:p w:rsidR="002E3857" w:rsidRDefault="002E3857" w:rsidP="002E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57" w:rsidRDefault="002E3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57" w:rsidRDefault="002E3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57" w:rsidRDefault="002E3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5BB"/>
    <w:multiLevelType w:val="multilevel"/>
    <w:tmpl w:val="0D5C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1051F"/>
    <w:multiLevelType w:val="multilevel"/>
    <w:tmpl w:val="422A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64F57"/>
    <w:multiLevelType w:val="multilevel"/>
    <w:tmpl w:val="0D5C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jD/pNhiCT4dd9syo60TKMAcpmOaEz6BbmTt+It2oPJANDVgofT9F9Ks/kIlFWXiUZXbwORF7I8C3/LbeysVLMA==" w:salt="NbHPd7fGwRTttP4VMvVOnw=="/>
  <w:zoom w:val="fullPage" w:percent="137"/>
  <w:removePersonalInformation/>
  <w:removeDateAndTime/>
  <w:displayBackgroundShape/>
  <w:mirrorMargins/>
  <w:proofState w:spelling="clean"/>
  <w:documentProtection w:edit="readOnly" w:enforcement="1" w:cryptProviderType="rsaAES" w:cryptAlgorithmClass="hash" w:cryptAlgorithmType="typeAny" w:cryptAlgorithmSid="14" w:cryptSpinCount="100000" w:hash="vABzgwtRyiRY0z/5+CWflHSkl50Q+ZXXCr4k0ykfYAZeTKO8uocR4SzUDdYLkVUuwkXNLE1ZSx0UDCPnDOEOLg==" w:salt="Ky8h66OTkGS/UHudQGXDcg==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61"/>
    <w:rsid w:val="000009EA"/>
    <w:rsid w:val="00007CE1"/>
    <w:rsid w:val="00022E24"/>
    <w:rsid w:val="00023AC7"/>
    <w:rsid w:val="00073EA2"/>
    <w:rsid w:val="0008134A"/>
    <w:rsid w:val="000868B0"/>
    <w:rsid w:val="00093266"/>
    <w:rsid w:val="00093B4D"/>
    <w:rsid w:val="00096445"/>
    <w:rsid w:val="000A07BC"/>
    <w:rsid w:val="000A1DDF"/>
    <w:rsid w:val="000A2AD8"/>
    <w:rsid w:val="000B24C2"/>
    <w:rsid w:val="000C08D7"/>
    <w:rsid w:val="000C2406"/>
    <w:rsid w:val="000D66AB"/>
    <w:rsid w:val="000F4184"/>
    <w:rsid w:val="00101017"/>
    <w:rsid w:val="00120FDD"/>
    <w:rsid w:val="0013136C"/>
    <w:rsid w:val="00152E0B"/>
    <w:rsid w:val="001605B6"/>
    <w:rsid w:val="00171DB5"/>
    <w:rsid w:val="001754EB"/>
    <w:rsid w:val="001A4EDB"/>
    <w:rsid w:val="001B3AE4"/>
    <w:rsid w:val="001C06AF"/>
    <w:rsid w:val="001C38DD"/>
    <w:rsid w:val="001D3242"/>
    <w:rsid w:val="001D53CA"/>
    <w:rsid w:val="001E121D"/>
    <w:rsid w:val="002048F8"/>
    <w:rsid w:val="00210700"/>
    <w:rsid w:val="002120A6"/>
    <w:rsid w:val="002216D0"/>
    <w:rsid w:val="0024461B"/>
    <w:rsid w:val="00254DFA"/>
    <w:rsid w:val="00266A16"/>
    <w:rsid w:val="00277A62"/>
    <w:rsid w:val="00283024"/>
    <w:rsid w:val="00292907"/>
    <w:rsid w:val="00293388"/>
    <w:rsid w:val="002A25C4"/>
    <w:rsid w:val="002A5DE2"/>
    <w:rsid w:val="002C4A72"/>
    <w:rsid w:val="002C689C"/>
    <w:rsid w:val="002C712D"/>
    <w:rsid w:val="002D55DB"/>
    <w:rsid w:val="002D7A5C"/>
    <w:rsid w:val="002E3857"/>
    <w:rsid w:val="002F3CAE"/>
    <w:rsid w:val="003069F4"/>
    <w:rsid w:val="00310E3F"/>
    <w:rsid w:val="00312B6E"/>
    <w:rsid w:val="00313852"/>
    <w:rsid w:val="00321FA9"/>
    <w:rsid w:val="00330DCC"/>
    <w:rsid w:val="003448A4"/>
    <w:rsid w:val="00344F2D"/>
    <w:rsid w:val="00365488"/>
    <w:rsid w:val="00366AD0"/>
    <w:rsid w:val="00370D62"/>
    <w:rsid w:val="00383EEE"/>
    <w:rsid w:val="003848B4"/>
    <w:rsid w:val="00384E08"/>
    <w:rsid w:val="0038585F"/>
    <w:rsid w:val="00385BE1"/>
    <w:rsid w:val="003A3A75"/>
    <w:rsid w:val="003B3517"/>
    <w:rsid w:val="003B422B"/>
    <w:rsid w:val="003C43ED"/>
    <w:rsid w:val="003D1BC5"/>
    <w:rsid w:val="003D3771"/>
    <w:rsid w:val="003D3FDC"/>
    <w:rsid w:val="003D76C4"/>
    <w:rsid w:val="003E0333"/>
    <w:rsid w:val="003E05C1"/>
    <w:rsid w:val="003E07EF"/>
    <w:rsid w:val="003E55DF"/>
    <w:rsid w:val="003F273E"/>
    <w:rsid w:val="003F6D14"/>
    <w:rsid w:val="00404BA8"/>
    <w:rsid w:val="00422C72"/>
    <w:rsid w:val="00424283"/>
    <w:rsid w:val="00434142"/>
    <w:rsid w:val="00435F34"/>
    <w:rsid w:val="004571F5"/>
    <w:rsid w:val="00464379"/>
    <w:rsid w:val="00470335"/>
    <w:rsid w:val="00487A20"/>
    <w:rsid w:val="00490A1B"/>
    <w:rsid w:val="004A17A7"/>
    <w:rsid w:val="004B5452"/>
    <w:rsid w:val="004B606F"/>
    <w:rsid w:val="004B6B67"/>
    <w:rsid w:val="004B7E31"/>
    <w:rsid w:val="004D54C5"/>
    <w:rsid w:val="004F382A"/>
    <w:rsid w:val="004F3DE1"/>
    <w:rsid w:val="004F574E"/>
    <w:rsid w:val="00503205"/>
    <w:rsid w:val="00503DD1"/>
    <w:rsid w:val="00514A43"/>
    <w:rsid w:val="0056567D"/>
    <w:rsid w:val="005716A7"/>
    <w:rsid w:val="00580420"/>
    <w:rsid w:val="00581A97"/>
    <w:rsid w:val="00583291"/>
    <w:rsid w:val="005A15F4"/>
    <w:rsid w:val="005B5038"/>
    <w:rsid w:val="005B586E"/>
    <w:rsid w:val="005D3532"/>
    <w:rsid w:val="00605E24"/>
    <w:rsid w:val="0061139B"/>
    <w:rsid w:val="006160DF"/>
    <w:rsid w:val="00624F2F"/>
    <w:rsid w:val="00640FAD"/>
    <w:rsid w:val="00670C4B"/>
    <w:rsid w:val="00672731"/>
    <w:rsid w:val="006809E9"/>
    <w:rsid w:val="00681D8A"/>
    <w:rsid w:val="0069039A"/>
    <w:rsid w:val="006A0846"/>
    <w:rsid w:val="006A39B6"/>
    <w:rsid w:val="006A55EE"/>
    <w:rsid w:val="006B16E0"/>
    <w:rsid w:val="006C0A96"/>
    <w:rsid w:val="006C2662"/>
    <w:rsid w:val="006D1E28"/>
    <w:rsid w:val="006D5E9A"/>
    <w:rsid w:val="006D6881"/>
    <w:rsid w:val="006E7942"/>
    <w:rsid w:val="006F269B"/>
    <w:rsid w:val="0070091F"/>
    <w:rsid w:val="0071506E"/>
    <w:rsid w:val="00722992"/>
    <w:rsid w:val="00745D18"/>
    <w:rsid w:val="00751C2E"/>
    <w:rsid w:val="007555A8"/>
    <w:rsid w:val="00763CE5"/>
    <w:rsid w:val="00771982"/>
    <w:rsid w:val="0078407E"/>
    <w:rsid w:val="00787095"/>
    <w:rsid w:val="00791A9F"/>
    <w:rsid w:val="007A4EDB"/>
    <w:rsid w:val="007B2C10"/>
    <w:rsid w:val="007C1A57"/>
    <w:rsid w:val="007D0EF1"/>
    <w:rsid w:val="007D3871"/>
    <w:rsid w:val="007D4B94"/>
    <w:rsid w:val="007E3863"/>
    <w:rsid w:val="007E6FCD"/>
    <w:rsid w:val="007E7DA5"/>
    <w:rsid w:val="007F003E"/>
    <w:rsid w:val="007F1EFE"/>
    <w:rsid w:val="007F7FFD"/>
    <w:rsid w:val="0080601F"/>
    <w:rsid w:val="00811284"/>
    <w:rsid w:val="00831661"/>
    <w:rsid w:val="00834544"/>
    <w:rsid w:val="0083506D"/>
    <w:rsid w:val="00836B15"/>
    <w:rsid w:val="008403D3"/>
    <w:rsid w:val="00847489"/>
    <w:rsid w:val="008533CF"/>
    <w:rsid w:val="00856959"/>
    <w:rsid w:val="00864B4E"/>
    <w:rsid w:val="008751D4"/>
    <w:rsid w:val="0087704D"/>
    <w:rsid w:val="008957FC"/>
    <w:rsid w:val="008A23DA"/>
    <w:rsid w:val="008A3228"/>
    <w:rsid w:val="008B0724"/>
    <w:rsid w:val="008B3E4F"/>
    <w:rsid w:val="008B746C"/>
    <w:rsid w:val="008C6C9C"/>
    <w:rsid w:val="008D27F8"/>
    <w:rsid w:val="00903C0C"/>
    <w:rsid w:val="009137A9"/>
    <w:rsid w:val="009179E9"/>
    <w:rsid w:val="009233DB"/>
    <w:rsid w:val="00933F9D"/>
    <w:rsid w:val="0094256B"/>
    <w:rsid w:val="00944910"/>
    <w:rsid w:val="00957B15"/>
    <w:rsid w:val="0096611C"/>
    <w:rsid w:val="009716D2"/>
    <w:rsid w:val="00984D0C"/>
    <w:rsid w:val="00994C63"/>
    <w:rsid w:val="009B75CC"/>
    <w:rsid w:val="009C5DD8"/>
    <w:rsid w:val="009D15ED"/>
    <w:rsid w:val="009E57D5"/>
    <w:rsid w:val="009E58BF"/>
    <w:rsid w:val="009F45EB"/>
    <w:rsid w:val="00A14D6E"/>
    <w:rsid w:val="00A20DAC"/>
    <w:rsid w:val="00A234A1"/>
    <w:rsid w:val="00A30464"/>
    <w:rsid w:val="00A36BC4"/>
    <w:rsid w:val="00A407A7"/>
    <w:rsid w:val="00A434E8"/>
    <w:rsid w:val="00A543E7"/>
    <w:rsid w:val="00A72478"/>
    <w:rsid w:val="00A73038"/>
    <w:rsid w:val="00A7325B"/>
    <w:rsid w:val="00A91764"/>
    <w:rsid w:val="00A96360"/>
    <w:rsid w:val="00AA0CAA"/>
    <w:rsid w:val="00AA7EE8"/>
    <w:rsid w:val="00AD1659"/>
    <w:rsid w:val="00AE6719"/>
    <w:rsid w:val="00AF2F6D"/>
    <w:rsid w:val="00B05D13"/>
    <w:rsid w:val="00B06FBE"/>
    <w:rsid w:val="00B12413"/>
    <w:rsid w:val="00B14FD7"/>
    <w:rsid w:val="00B16E11"/>
    <w:rsid w:val="00B406D0"/>
    <w:rsid w:val="00B41636"/>
    <w:rsid w:val="00B47860"/>
    <w:rsid w:val="00B53201"/>
    <w:rsid w:val="00B707D6"/>
    <w:rsid w:val="00B84E13"/>
    <w:rsid w:val="00B94606"/>
    <w:rsid w:val="00BC4E0A"/>
    <w:rsid w:val="00BD19CF"/>
    <w:rsid w:val="00C018F0"/>
    <w:rsid w:val="00C112FC"/>
    <w:rsid w:val="00C161AC"/>
    <w:rsid w:val="00C222E0"/>
    <w:rsid w:val="00C311DF"/>
    <w:rsid w:val="00C36D36"/>
    <w:rsid w:val="00C525CB"/>
    <w:rsid w:val="00C574CF"/>
    <w:rsid w:val="00C63DF4"/>
    <w:rsid w:val="00C67742"/>
    <w:rsid w:val="00C679BD"/>
    <w:rsid w:val="00C80427"/>
    <w:rsid w:val="00C9551A"/>
    <w:rsid w:val="00CA346E"/>
    <w:rsid w:val="00CA6890"/>
    <w:rsid w:val="00CB15A4"/>
    <w:rsid w:val="00CC11AD"/>
    <w:rsid w:val="00CD375C"/>
    <w:rsid w:val="00CD533B"/>
    <w:rsid w:val="00CE1EA1"/>
    <w:rsid w:val="00CE4121"/>
    <w:rsid w:val="00CE50A8"/>
    <w:rsid w:val="00CE6FC0"/>
    <w:rsid w:val="00D04033"/>
    <w:rsid w:val="00D52238"/>
    <w:rsid w:val="00D60627"/>
    <w:rsid w:val="00D75D58"/>
    <w:rsid w:val="00D80967"/>
    <w:rsid w:val="00DA2F78"/>
    <w:rsid w:val="00DA799C"/>
    <w:rsid w:val="00DB3D2E"/>
    <w:rsid w:val="00DB57A6"/>
    <w:rsid w:val="00DD05A2"/>
    <w:rsid w:val="00DD6702"/>
    <w:rsid w:val="00DD6E91"/>
    <w:rsid w:val="00DE5A73"/>
    <w:rsid w:val="00DE71F0"/>
    <w:rsid w:val="00DF3B4F"/>
    <w:rsid w:val="00DF513D"/>
    <w:rsid w:val="00E03270"/>
    <w:rsid w:val="00E22685"/>
    <w:rsid w:val="00E31850"/>
    <w:rsid w:val="00E31A4B"/>
    <w:rsid w:val="00E31CD1"/>
    <w:rsid w:val="00E3454D"/>
    <w:rsid w:val="00E40653"/>
    <w:rsid w:val="00E41F99"/>
    <w:rsid w:val="00E42C65"/>
    <w:rsid w:val="00E47F3F"/>
    <w:rsid w:val="00E505A1"/>
    <w:rsid w:val="00E55D4B"/>
    <w:rsid w:val="00E67A2A"/>
    <w:rsid w:val="00E802DC"/>
    <w:rsid w:val="00E81949"/>
    <w:rsid w:val="00EC3180"/>
    <w:rsid w:val="00EC39CD"/>
    <w:rsid w:val="00EC3D17"/>
    <w:rsid w:val="00ED262C"/>
    <w:rsid w:val="00EE0786"/>
    <w:rsid w:val="00EE0BCF"/>
    <w:rsid w:val="00EE149C"/>
    <w:rsid w:val="00EF367E"/>
    <w:rsid w:val="00F056EA"/>
    <w:rsid w:val="00F065F7"/>
    <w:rsid w:val="00F07961"/>
    <w:rsid w:val="00F1300D"/>
    <w:rsid w:val="00F1657B"/>
    <w:rsid w:val="00F178A2"/>
    <w:rsid w:val="00F2417D"/>
    <w:rsid w:val="00F35DB8"/>
    <w:rsid w:val="00F5564E"/>
    <w:rsid w:val="00F6554C"/>
    <w:rsid w:val="00F80A0E"/>
    <w:rsid w:val="00F82D5C"/>
    <w:rsid w:val="00F909C3"/>
    <w:rsid w:val="00F96DEE"/>
    <w:rsid w:val="00FA3A9B"/>
    <w:rsid w:val="00FB2438"/>
    <w:rsid w:val="00FC547C"/>
    <w:rsid w:val="00FD6A80"/>
    <w:rsid w:val="00FE2878"/>
    <w:rsid w:val="00FE5FE1"/>
    <w:rsid w:val="00FF3384"/>
    <w:rsid w:val="00FF378C"/>
    <w:rsid w:val="00FF3FBD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96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8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3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8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3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85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6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coxwoldvillageh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12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2020-02-12T20:24:00Z</cp:lastPrinted>
  <dcterms:created xsi:type="dcterms:W3CDTF">2020-02-12T20:24:00Z</dcterms:created>
  <dcterms:modified xsi:type="dcterms:W3CDTF">2020-02-12T20:50:00Z</dcterms:modified>
</cp:coreProperties>
</file>